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B2E96" w14:textId="77777777" w:rsidR="0068690F" w:rsidRPr="0068690F" w:rsidRDefault="0068690F" w:rsidP="0068690F">
      <w:pPr>
        <w:jc w:val="center"/>
        <w:rPr>
          <w:b/>
          <w:bCs/>
        </w:rPr>
      </w:pPr>
      <w:r w:rsidRPr="0068690F">
        <w:rPr>
          <w:b/>
          <w:bCs/>
        </w:rPr>
        <w:t>VERBALE DEL CONSIGLIO DI CLASSE STRAORDINARIO</w:t>
      </w:r>
    </w:p>
    <w:p w14:paraId="1BE6FFC5" w14:textId="77777777" w:rsidR="0068690F" w:rsidRPr="0068690F" w:rsidRDefault="0068690F" w:rsidP="0068690F">
      <w:r w:rsidRPr="0068690F">
        <w:rPr>
          <w:b/>
          <w:bCs/>
        </w:rPr>
        <w:t>Classe:</w:t>
      </w:r>
      <w:r w:rsidRPr="0068690F">
        <w:t xml:space="preserve"> [Specifica classe/sezione]</w:t>
      </w:r>
    </w:p>
    <w:p w14:paraId="07EEE2CA" w14:textId="77777777" w:rsidR="0068690F" w:rsidRPr="0068690F" w:rsidRDefault="0068690F" w:rsidP="0068690F">
      <w:r w:rsidRPr="0068690F">
        <w:rPr>
          <w:b/>
          <w:bCs/>
        </w:rPr>
        <w:t>Verbale n.</w:t>
      </w:r>
      <w:r w:rsidRPr="0068690F">
        <w:t xml:space="preserve"> [Numero progressivo]</w:t>
      </w:r>
    </w:p>
    <w:p w14:paraId="727F1807" w14:textId="77777777" w:rsidR="0068690F" w:rsidRPr="0068690F" w:rsidRDefault="0068690F" w:rsidP="0068690F">
      <w:r w:rsidRPr="0068690F">
        <w:t xml:space="preserve">Il giorno </w:t>
      </w:r>
      <w:r w:rsidRPr="0068690F">
        <w:rPr>
          <w:b/>
          <w:bCs/>
        </w:rPr>
        <w:t>[GG/MM/AAAA]</w:t>
      </w:r>
      <w:r w:rsidRPr="0068690F">
        <w:t xml:space="preserve"> alle ore </w:t>
      </w:r>
      <w:r w:rsidRPr="0068690F">
        <w:rPr>
          <w:b/>
          <w:bCs/>
        </w:rPr>
        <w:t>[00:00]</w:t>
      </w:r>
      <w:r w:rsidRPr="0068690F">
        <w:t xml:space="preserve">, presso i locali di </w:t>
      </w:r>
      <w:r w:rsidRPr="0068690F">
        <w:rPr>
          <w:b/>
          <w:bCs/>
        </w:rPr>
        <w:t>[Aula/Presidenza/Online]</w:t>
      </w:r>
      <w:r w:rsidRPr="0068690F">
        <w:t xml:space="preserve">, si riunisce il Consiglio di Classe straordinario della </w:t>
      </w:r>
      <w:r w:rsidRPr="0068690F">
        <w:rPr>
          <w:b/>
          <w:bCs/>
        </w:rPr>
        <w:t>[Classe]</w:t>
      </w:r>
      <w:r w:rsidRPr="0068690F">
        <w:t>, per discutere il seguente:</w:t>
      </w:r>
    </w:p>
    <w:p w14:paraId="10C9AAAC" w14:textId="77777777" w:rsidR="0068690F" w:rsidRPr="0068690F" w:rsidRDefault="0068690F" w:rsidP="0068690F">
      <w:r w:rsidRPr="0068690F">
        <w:rPr>
          <w:b/>
          <w:bCs/>
        </w:rPr>
        <w:t>ORDINE DEL GIORNO:</w:t>
      </w:r>
    </w:p>
    <w:p w14:paraId="23A55224" w14:textId="77777777" w:rsidR="0068690F" w:rsidRPr="0068690F" w:rsidRDefault="0068690F" w:rsidP="0068690F">
      <w:pPr>
        <w:numPr>
          <w:ilvl w:val="0"/>
          <w:numId w:val="1"/>
        </w:numPr>
      </w:pPr>
      <w:r w:rsidRPr="0068690F">
        <w:t xml:space="preserve">Procedimento disciplinare a carico dell'alunno/a </w:t>
      </w:r>
      <w:r w:rsidRPr="0068690F">
        <w:rPr>
          <w:b/>
          <w:bCs/>
        </w:rPr>
        <w:t>[Nome e Cognome]</w:t>
      </w:r>
      <w:r w:rsidRPr="0068690F">
        <w:t>.</w:t>
      </w:r>
    </w:p>
    <w:p w14:paraId="184CF7C3" w14:textId="77777777" w:rsidR="0068690F" w:rsidRPr="0068690F" w:rsidRDefault="0068690F" w:rsidP="0068690F">
      <w:pPr>
        <w:numPr>
          <w:ilvl w:val="0"/>
          <w:numId w:val="1"/>
        </w:numPr>
      </w:pPr>
      <w:r w:rsidRPr="0068690F">
        <w:t>Audizione dell'alunno e della famiglia.</w:t>
      </w:r>
    </w:p>
    <w:p w14:paraId="5BC9AEA8" w14:textId="77777777" w:rsidR="0068690F" w:rsidRPr="0068690F" w:rsidRDefault="0068690F" w:rsidP="0068690F">
      <w:pPr>
        <w:numPr>
          <w:ilvl w:val="0"/>
          <w:numId w:val="1"/>
        </w:numPr>
      </w:pPr>
      <w:r w:rsidRPr="0068690F">
        <w:t>Valutazione delle eventuali memorie difensive prodotte.</w:t>
      </w:r>
    </w:p>
    <w:p w14:paraId="633E536C" w14:textId="77777777" w:rsidR="0068690F" w:rsidRPr="0068690F" w:rsidRDefault="0068690F" w:rsidP="0068690F">
      <w:pPr>
        <w:numPr>
          <w:ilvl w:val="0"/>
          <w:numId w:val="1"/>
        </w:numPr>
      </w:pPr>
      <w:r w:rsidRPr="0068690F">
        <w:t>Deliberazione finale in merito all'irrogazione di provvedimenti disciplinari.</w:t>
      </w:r>
    </w:p>
    <w:p w14:paraId="691341C1" w14:textId="77777777" w:rsidR="0068690F" w:rsidRPr="0068690F" w:rsidRDefault="0068690F" w:rsidP="0068690F">
      <w:r w:rsidRPr="0068690F">
        <w:rPr>
          <w:b/>
          <w:bCs/>
        </w:rPr>
        <w:t>PRESENTI:</w:t>
      </w:r>
      <w:r w:rsidRPr="0068690F">
        <w:t xml:space="preserve"> * </w:t>
      </w:r>
      <w:r w:rsidRPr="0068690F">
        <w:rPr>
          <w:b/>
          <w:bCs/>
        </w:rPr>
        <w:t>Presidente:</w:t>
      </w:r>
      <w:r w:rsidRPr="0068690F">
        <w:t xml:space="preserve"> [Nome e Cognome del Dirigente o suo delegato]</w:t>
      </w:r>
    </w:p>
    <w:p w14:paraId="22CE7C0E" w14:textId="77777777" w:rsidR="0068690F" w:rsidRPr="0068690F" w:rsidRDefault="0068690F" w:rsidP="0068690F">
      <w:pPr>
        <w:numPr>
          <w:ilvl w:val="0"/>
          <w:numId w:val="2"/>
        </w:numPr>
      </w:pPr>
      <w:r w:rsidRPr="0068690F">
        <w:rPr>
          <w:b/>
          <w:bCs/>
        </w:rPr>
        <w:t>Segretario:</w:t>
      </w:r>
      <w:r w:rsidRPr="0068690F">
        <w:t xml:space="preserve"> [Nome e Cognome]</w:t>
      </w:r>
    </w:p>
    <w:p w14:paraId="6679F0FC" w14:textId="77777777" w:rsidR="0068690F" w:rsidRDefault="0068690F" w:rsidP="0068690F">
      <w:pPr>
        <w:numPr>
          <w:ilvl w:val="0"/>
          <w:numId w:val="2"/>
        </w:numPr>
      </w:pPr>
      <w:r w:rsidRPr="0068690F">
        <w:rPr>
          <w:b/>
          <w:bCs/>
        </w:rPr>
        <w:t>Docenti:</w:t>
      </w:r>
      <w:r w:rsidRPr="0068690F">
        <w:t xml:space="preserve"> [Elenco dei docenti presenti]</w:t>
      </w:r>
    </w:p>
    <w:p w14:paraId="2A3B877D" w14:textId="7EE0E6E3" w:rsidR="0068690F" w:rsidRDefault="0068690F" w:rsidP="0068690F">
      <w:pPr>
        <w:numPr>
          <w:ilvl w:val="0"/>
          <w:numId w:val="2"/>
        </w:numPr>
      </w:pPr>
      <w:r>
        <w:rPr>
          <w:b/>
          <w:bCs/>
        </w:rPr>
        <w:t xml:space="preserve">Rappresentanti dei genitori: </w:t>
      </w:r>
      <w:r w:rsidRPr="0068690F">
        <w:t>[Nome e Cognome]</w:t>
      </w:r>
    </w:p>
    <w:p w14:paraId="50FEA9A2" w14:textId="373E01E2" w:rsidR="0068690F" w:rsidRPr="0068690F" w:rsidRDefault="0068690F" w:rsidP="0068690F">
      <w:pPr>
        <w:numPr>
          <w:ilvl w:val="0"/>
          <w:numId w:val="2"/>
        </w:numPr>
      </w:pPr>
      <w:r>
        <w:rPr>
          <w:b/>
          <w:bCs/>
        </w:rPr>
        <w:t xml:space="preserve">Rappresentanti degli alunni: </w:t>
      </w:r>
      <w:r w:rsidRPr="0068690F">
        <w:t>[Nome e Cognome]</w:t>
      </w:r>
    </w:p>
    <w:p w14:paraId="6F1EF3D2" w14:textId="77777777" w:rsidR="0068690F" w:rsidRPr="0068690F" w:rsidRDefault="0068690F" w:rsidP="0068690F">
      <w:r w:rsidRPr="0068690F">
        <w:t>Risultano assenti giustificati i professori: [Nomi assenti].</w:t>
      </w:r>
    </w:p>
    <w:p w14:paraId="117CBE4C" w14:textId="77777777" w:rsidR="0068690F" w:rsidRPr="0068690F" w:rsidRDefault="00000000" w:rsidP="0068690F">
      <w:r>
        <w:pict w14:anchorId="43588D5D">
          <v:rect id="_x0000_i1025" style="width:0;height:1.5pt" o:hralign="center" o:hrstd="t" o:hr="t" fillcolor="#a0a0a0" stroked="f"/>
        </w:pict>
      </w:r>
    </w:p>
    <w:p w14:paraId="799D1896" w14:textId="77777777" w:rsidR="0068690F" w:rsidRPr="0068690F" w:rsidRDefault="0068690F" w:rsidP="0068690F">
      <w:pPr>
        <w:rPr>
          <w:b/>
          <w:bCs/>
        </w:rPr>
      </w:pPr>
      <w:r w:rsidRPr="0068690F">
        <w:rPr>
          <w:b/>
          <w:bCs/>
        </w:rPr>
        <w:t>1. Apertura della seduta e contestazione</w:t>
      </w:r>
    </w:p>
    <w:p w14:paraId="1AC52E6D" w14:textId="59B2AE8C" w:rsidR="0068690F" w:rsidRPr="0068690F" w:rsidRDefault="0068690F" w:rsidP="0068690F">
      <w:r w:rsidRPr="0068690F">
        <w:t xml:space="preserve">Il Presidente apre la seduta riassumendo i fatti occorsi in data </w:t>
      </w:r>
      <w:r w:rsidRPr="0068690F">
        <w:rPr>
          <w:b/>
          <w:bCs/>
        </w:rPr>
        <w:t>[Data dell'evento]</w:t>
      </w:r>
      <w:r w:rsidRPr="0068690F">
        <w:t xml:space="preserve">, già oggetto di formale contestazione degli addebiti inviata alla famiglia in data </w:t>
      </w:r>
      <w:r w:rsidRPr="0068690F">
        <w:rPr>
          <w:b/>
          <w:bCs/>
        </w:rPr>
        <w:t>[Data invio contestazione]</w:t>
      </w:r>
      <w:r w:rsidRPr="0068690F">
        <w:t xml:space="preserve">. Si dà atto che la famiglia </w:t>
      </w:r>
      <w:r w:rsidRPr="0068690F">
        <w:rPr>
          <w:b/>
          <w:bCs/>
        </w:rPr>
        <w:t>[ha/non ha]</w:t>
      </w:r>
      <w:r w:rsidRPr="0068690F">
        <w:t xml:space="preserve"> fatto pervenire osservazioni scritte entro il termine di 2 giorni precedenti la seduta.</w:t>
      </w:r>
    </w:p>
    <w:p w14:paraId="1992CFDC" w14:textId="77777777" w:rsidR="0068690F" w:rsidRPr="0068690F" w:rsidRDefault="0068690F" w:rsidP="0068690F">
      <w:pPr>
        <w:rPr>
          <w:b/>
          <w:bCs/>
        </w:rPr>
      </w:pPr>
      <w:r w:rsidRPr="0068690F">
        <w:rPr>
          <w:b/>
          <w:bCs/>
        </w:rPr>
        <w:t>2. Audizione dell'alunno (Diritto di difesa)</w:t>
      </w:r>
    </w:p>
    <w:p w14:paraId="303CF09B" w14:textId="77777777" w:rsidR="0068690F" w:rsidRPr="0068690F" w:rsidRDefault="0068690F" w:rsidP="0068690F">
      <w:r w:rsidRPr="0068690F">
        <w:t xml:space="preserve">Vengono ammessi alla seduta l'alunno </w:t>
      </w:r>
      <w:r w:rsidRPr="0068690F">
        <w:rPr>
          <w:b/>
          <w:bCs/>
        </w:rPr>
        <w:t>[Nome]</w:t>
      </w:r>
      <w:r w:rsidRPr="0068690F">
        <w:t xml:space="preserve"> e i genitori </w:t>
      </w:r>
      <w:r w:rsidRPr="0068690F">
        <w:rPr>
          <w:b/>
          <w:bCs/>
        </w:rPr>
        <w:t>[Nomi]</w:t>
      </w:r>
      <w:r w:rsidRPr="0068690F">
        <w:t>, questi ultimi presenti in qualità di auditori. Il Presidente illustra nuovamente l'addebito contestato.</w:t>
      </w:r>
    </w:p>
    <w:p w14:paraId="2CE7414D" w14:textId="77777777" w:rsidR="0068690F" w:rsidRPr="0068690F" w:rsidRDefault="0068690F" w:rsidP="0068690F">
      <w:r w:rsidRPr="0068690F">
        <w:rPr>
          <w:b/>
          <w:bCs/>
        </w:rPr>
        <w:t>Dichiarazioni dell'alunno:</w:t>
      </w:r>
      <w:r w:rsidRPr="0068690F">
        <w:t xml:space="preserve"> L'alunno, invitato a esporre la propria versione dei fatti, dichiara quanto segue:</w:t>
      </w:r>
    </w:p>
    <w:p w14:paraId="3EC0FC64" w14:textId="31617D0C" w:rsidR="007F7354" w:rsidRDefault="0068690F" w:rsidP="0068690F">
      <w:pPr>
        <w:rPr>
          <w:i/>
          <w:iCs/>
        </w:rPr>
      </w:pPr>
      <w:r w:rsidRPr="0068690F">
        <w:rPr>
          <w:i/>
          <w:iCs/>
        </w:rPr>
        <w:t>"[Riportare fedelmente e in modo dettagliato le parole dello studente. Esempio: L'alunno ammette il fatto sostenendo che si trattasse di uno scherzo, oppure nega la dinamica sostenendo che...]"</w:t>
      </w:r>
    </w:p>
    <w:p w14:paraId="0406F294" w14:textId="77777777" w:rsidR="007F7354" w:rsidRDefault="007F7354">
      <w:pPr>
        <w:rPr>
          <w:i/>
          <w:iCs/>
        </w:rPr>
      </w:pPr>
      <w:r>
        <w:rPr>
          <w:i/>
          <w:iCs/>
        </w:rPr>
        <w:br w:type="page"/>
      </w:r>
    </w:p>
    <w:p w14:paraId="6D9612F0" w14:textId="77777777" w:rsidR="0068690F" w:rsidRPr="0068690F" w:rsidRDefault="0068690F" w:rsidP="0068690F"/>
    <w:p w14:paraId="0C9F64DE" w14:textId="77777777" w:rsidR="0068690F" w:rsidRPr="0068690F" w:rsidRDefault="0068690F" w:rsidP="0068690F">
      <w:r w:rsidRPr="0068690F">
        <w:t>Il Consiglio pone le seguenti domande all'alunno:</w:t>
      </w:r>
    </w:p>
    <w:p w14:paraId="59ED58A3" w14:textId="77777777" w:rsidR="0068690F" w:rsidRPr="0068690F" w:rsidRDefault="0068690F" w:rsidP="0068690F">
      <w:pPr>
        <w:numPr>
          <w:ilvl w:val="0"/>
          <w:numId w:val="3"/>
        </w:numPr>
      </w:pPr>
      <w:r w:rsidRPr="0068690F">
        <w:rPr>
          <w:b/>
          <w:bCs/>
        </w:rPr>
        <w:t>Domanda:</w:t>
      </w:r>
      <w:r w:rsidRPr="0068690F">
        <w:t xml:space="preserve"> [Inserire domanda del docente]</w:t>
      </w:r>
    </w:p>
    <w:p w14:paraId="016E43B4" w14:textId="77777777" w:rsidR="0068690F" w:rsidRPr="0068690F" w:rsidRDefault="0068690F" w:rsidP="0068690F">
      <w:pPr>
        <w:numPr>
          <w:ilvl w:val="0"/>
          <w:numId w:val="3"/>
        </w:numPr>
      </w:pPr>
      <w:r w:rsidRPr="0068690F">
        <w:rPr>
          <w:b/>
          <w:bCs/>
        </w:rPr>
        <w:t>Risposta:</w:t>
      </w:r>
      <w:r w:rsidRPr="0068690F">
        <w:t xml:space="preserve"> [Inserire risposta dell'alunno]</w:t>
      </w:r>
    </w:p>
    <w:p w14:paraId="7E2805BC" w14:textId="77777777" w:rsidR="0068690F" w:rsidRDefault="0068690F" w:rsidP="0068690F">
      <w:r w:rsidRPr="0068690F">
        <w:t xml:space="preserve">I genitori, preso atto delle dichiarazioni del figlio, aggiungono: </w:t>
      </w:r>
      <w:r w:rsidRPr="0068690F">
        <w:rPr>
          <w:i/>
          <w:iCs/>
        </w:rPr>
        <w:t>[Eventuali brevi osservazioni dei genitori, se concesse dal Presidente]</w:t>
      </w:r>
      <w:r w:rsidRPr="0068690F">
        <w:t>.</w:t>
      </w:r>
    </w:p>
    <w:p w14:paraId="11BB5812" w14:textId="52409C25" w:rsidR="007F7354" w:rsidRDefault="007F7354" w:rsidP="0068690F">
      <w:r w:rsidRPr="007F7354">
        <w:t>Al termine dell'audizione, l'alunno e i genitori vengono informati dal Presidente che, a seguito della deliberazione del Consiglio, il provvedimento disciplinare sarà formalmente notificato alla famiglia mediante comunicazione scritta (</w:t>
      </w:r>
      <w:r w:rsidR="00C07C0F">
        <w:t>Email e/o Registro Elettronico</w:t>
      </w:r>
      <w:r w:rsidRPr="007F7354">
        <w:t>), secondo i termini previsti dal regolamento d'istituto.</w:t>
      </w:r>
    </w:p>
    <w:p w14:paraId="60710A16" w14:textId="77777777" w:rsidR="0068690F" w:rsidRPr="0068690F" w:rsidRDefault="0068690F" w:rsidP="0068690F">
      <w:pPr>
        <w:rPr>
          <w:b/>
          <w:bCs/>
        </w:rPr>
      </w:pPr>
      <w:r w:rsidRPr="0068690F">
        <w:rPr>
          <w:b/>
          <w:bCs/>
        </w:rPr>
        <w:t>3. Camera di Consiglio</w:t>
      </w:r>
    </w:p>
    <w:p w14:paraId="6B9CDF0F" w14:textId="77777777" w:rsidR="0068690F" w:rsidRPr="0068690F" w:rsidRDefault="0068690F" w:rsidP="0068690F">
      <w:r w:rsidRPr="0068690F">
        <w:t xml:space="preserve">Alle ore </w:t>
      </w:r>
      <w:r w:rsidRPr="0068690F">
        <w:rPr>
          <w:b/>
          <w:bCs/>
        </w:rPr>
        <w:t>[00:00]</w:t>
      </w:r>
      <w:r w:rsidRPr="0068690F">
        <w:t>, l'alunno e i genitori lasciano l'aula. Il Consiglio di Classe si riunisce per valutare la sussistenza di responsabilità oggettive.</w:t>
      </w:r>
    </w:p>
    <w:p w14:paraId="7C261FF5" w14:textId="30C6D2CC" w:rsidR="0068690F" w:rsidRDefault="0068690F" w:rsidP="0068690F">
      <w:r w:rsidRPr="0068690F">
        <w:rPr>
          <w:b/>
          <w:bCs/>
        </w:rPr>
        <w:t>Discussione interna:</w:t>
      </w:r>
      <w:r w:rsidR="00AD33B8" w:rsidRPr="00AD33B8">
        <w:t xml:space="preserve"> Il Consiglio analizza la Nota Disciplinare inserita nel Registro Elettronico in data [Data], la quale costituisce parte integrante del fascicolo procedurale in quanto atto di accertamento dei fatti, unitamente alle eventuali memorie scritte e a quanto dichiarato oralmente dallo studente in sede di audizione</w:t>
      </w:r>
      <w:r w:rsidRPr="0068690F">
        <w:t xml:space="preserve">. </w:t>
      </w:r>
    </w:p>
    <w:p w14:paraId="0D2AB583" w14:textId="2E9C03DF" w:rsidR="0091586D" w:rsidRPr="0068690F" w:rsidRDefault="0091586D" w:rsidP="0068690F">
      <w:r w:rsidRPr="0091586D">
        <w:t>Dalla discussione tra i docenti emerge quanto segue:</w:t>
      </w:r>
    </w:p>
    <w:p w14:paraId="5DA4EE37" w14:textId="61685A76" w:rsidR="0068690F" w:rsidRPr="0068690F" w:rsidRDefault="0068690F" w:rsidP="0068690F">
      <w:pPr>
        <w:numPr>
          <w:ilvl w:val="0"/>
          <w:numId w:val="4"/>
        </w:numPr>
      </w:pPr>
      <w:r w:rsidRPr="0068690F">
        <w:rPr>
          <w:i/>
          <w:iCs/>
        </w:rPr>
        <w:t>(Esempio: Il comportamento ha violato la privacy dei compagni e il regolamento d'istituto</w:t>
      </w:r>
      <w:r w:rsidR="00C07C0F">
        <w:rPr>
          <w:i/>
          <w:iCs/>
        </w:rPr>
        <w:t>..</w:t>
      </w:r>
      <w:r w:rsidRPr="0068690F">
        <w:rPr>
          <w:i/>
          <w:iCs/>
        </w:rPr>
        <w:t>.)</w:t>
      </w:r>
    </w:p>
    <w:p w14:paraId="1B53A9B2" w14:textId="69551761" w:rsidR="0068690F" w:rsidRPr="0091586D" w:rsidRDefault="0068690F" w:rsidP="0068690F">
      <w:pPr>
        <w:numPr>
          <w:ilvl w:val="0"/>
          <w:numId w:val="4"/>
        </w:numPr>
      </w:pPr>
      <w:r w:rsidRPr="0068690F">
        <w:rPr>
          <w:i/>
          <w:iCs/>
        </w:rPr>
        <w:t>(Esempio: L'alunno ha mostrato/non ha mostrato atteggiamento collaborativo e consapevolezza del danno arrecato</w:t>
      </w:r>
      <w:r w:rsidR="00C07C0F">
        <w:rPr>
          <w:i/>
          <w:iCs/>
        </w:rPr>
        <w:t>…</w:t>
      </w:r>
      <w:r w:rsidRPr="0068690F">
        <w:rPr>
          <w:i/>
          <w:iCs/>
        </w:rPr>
        <w:t>)</w:t>
      </w:r>
    </w:p>
    <w:p w14:paraId="2BFE7F7B" w14:textId="2A11F4F1" w:rsidR="0091586D" w:rsidRPr="0068690F" w:rsidRDefault="0091586D" w:rsidP="0068690F">
      <w:pPr>
        <w:numPr>
          <w:ilvl w:val="0"/>
          <w:numId w:val="4"/>
        </w:numPr>
      </w:pPr>
      <w:r>
        <w:rPr>
          <w:i/>
          <w:iCs/>
        </w:rPr>
        <w:t>(</w:t>
      </w:r>
      <w:r w:rsidRPr="0068690F">
        <w:rPr>
          <w:i/>
          <w:iCs/>
        </w:rPr>
        <w:t xml:space="preserve">Esempio: </w:t>
      </w:r>
      <w:r w:rsidRPr="0091586D">
        <w:t>Il Consiglio prende atto del sincero ravvedimento espresso dallo studente durante l'audizione, elemento che verrà considerato nella determinazione della sanzione con finalità educativa</w:t>
      </w:r>
      <w:r w:rsidR="00C07C0F">
        <w:t>..</w:t>
      </w:r>
      <w:r>
        <w:t>.)</w:t>
      </w:r>
    </w:p>
    <w:p w14:paraId="73A1D2D9" w14:textId="77777777" w:rsidR="0068690F" w:rsidRPr="0068690F" w:rsidRDefault="0068690F" w:rsidP="0068690F">
      <w:pPr>
        <w:rPr>
          <w:b/>
          <w:bCs/>
        </w:rPr>
      </w:pPr>
      <w:r w:rsidRPr="0068690F">
        <w:rPr>
          <w:b/>
          <w:bCs/>
        </w:rPr>
        <w:t>4. Deliberazione</w:t>
      </w:r>
    </w:p>
    <w:p w14:paraId="2222D016" w14:textId="77777777" w:rsidR="0068690F" w:rsidRPr="0068690F" w:rsidRDefault="0068690F" w:rsidP="0068690F">
      <w:r w:rsidRPr="0068690F">
        <w:t>Sulla base di quanto emerso, il Consiglio di Classe, all'unanimità (o a maggioranza), delibera di:</w:t>
      </w:r>
    </w:p>
    <w:p w14:paraId="2C959C35" w14:textId="2D9561E7" w:rsidR="0068690F" w:rsidRPr="0068690F" w:rsidRDefault="0068690F" w:rsidP="0068690F">
      <w:pPr>
        <w:numPr>
          <w:ilvl w:val="0"/>
          <w:numId w:val="5"/>
        </w:numPr>
      </w:pPr>
      <w:r w:rsidRPr="0068690F">
        <w:rPr>
          <w:b/>
          <w:bCs/>
        </w:rPr>
        <w:t>Non infliggere sanzioni</w:t>
      </w:r>
      <w:r w:rsidRPr="0068690F">
        <w:t>, ritenendo le giustificazioni fornite esaustive o il fatto non sussistente.</w:t>
      </w:r>
    </w:p>
    <w:p w14:paraId="02966A49" w14:textId="25C6AD98" w:rsidR="0068690F" w:rsidRPr="0068690F" w:rsidRDefault="0068690F" w:rsidP="0068690F">
      <w:pPr>
        <w:numPr>
          <w:ilvl w:val="0"/>
          <w:numId w:val="5"/>
        </w:numPr>
      </w:pPr>
      <w:r w:rsidRPr="0068690F">
        <w:rPr>
          <w:b/>
          <w:bCs/>
        </w:rPr>
        <w:t>Infliggere la sanzione di:</w:t>
      </w:r>
      <w:r w:rsidRPr="0068690F">
        <w:t xml:space="preserve"> [Specificare il tipo di sanzione, es: Sospensione per n. giorni con/senza obbligo di frequenza].</w:t>
      </w:r>
    </w:p>
    <w:p w14:paraId="5F781B81" w14:textId="4CB5FBF1" w:rsidR="0068690F" w:rsidRPr="0068690F" w:rsidRDefault="0068690F" w:rsidP="0068690F">
      <w:pPr>
        <w:numPr>
          <w:ilvl w:val="0"/>
          <w:numId w:val="5"/>
        </w:numPr>
      </w:pPr>
      <w:r w:rsidRPr="0068690F">
        <w:rPr>
          <w:b/>
          <w:bCs/>
        </w:rPr>
        <w:t>Convertire la sanzione in:</w:t>
      </w:r>
      <w:r w:rsidRPr="0068690F">
        <w:t xml:space="preserve"> [Attività socialmente utili, es: riordino</w:t>
      </w:r>
      <w:r w:rsidR="00B9360A">
        <w:t xml:space="preserve"> e pulizia</w:t>
      </w:r>
      <w:r w:rsidRPr="0068690F">
        <w:t xml:space="preserve"> </w:t>
      </w:r>
      <w:r w:rsidR="00B9360A">
        <w:t>della classe</w:t>
      </w:r>
      <w:r w:rsidRPr="0068690F">
        <w:t xml:space="preserve">, </w:t>
      </w:r>
      <w:r w:rsidR="00B9360A">
        <w:t>Manutenzione del giardino della scuola</w:t>
      </w:r>
      <w:r w:rsidRPr="0068690F">
        <w:t>,</w:t>
      </w:r>
      <w:r w:rsidR="00B9360A">
        <w:t xml:space="preserve"> addetto alle pulizie delle cucine, </w:t>
      </w:r>
      <w:r w:rsidRPr="0068690F">
        <w:t>etc.].</w:t>
      </w:r>
    </w:p>
    <w:p w14:paraId="1DC40B6B" w14:textId="1964CBA7" w:rsidR="0068690F" w:rsidRPr="0068690F" w:rsidRDefault="0068690F" w:rsidP="0068690F">
      <w:r w:rsidRPr="0068690F">
        <w:rPr>
          <w:b/>
          <w:bCs/>
        </w:rPr>
        <w:lastRenderedPageBreak/>
        <w:t>Motivazione della sanzione:</w:t>
      </w:r>
      <w:r w:rsidRPr="0068690F">
        <w:t xml:space="preserve"> La sanzione viene irrogata per le seguenti ragioni: </w:t>
      </w:r>
      <w:r w:rsidRPr="0068690F">
        <w:rPr>
          <w:i/>
          <w:iCs/>
        </w:rPr>
        <w:t>[Inserire motivazione educativa e disciplinare]</w:t>
      </w:r>
      <w:r w:rsidRPr="0068690F">
        <w:t xml:space="preserve">. </w:t>
      </w:r>
    </w:p>
    <w:p w14:paraId="04F6D367" w14:textId="77777777" w:rsidR="0068690F" w:rsidRPr="0068690F" w:rsidRDefault="0068690F" w:rsidP="0068690F">
      <w:pPr>
        <w:rPr>
          <w:b/>
          <w:bCs/>
        </w:rPr>
      </w:pPr>
      <w:r w:rsidRPr="0068690F">
        <w:rPr>
          <w:b/>
          <w:bCs/>
        </w:rPr>
        <w:t>5. Chiusura della seduta</w:t>
      </w:r>
    </w:p>
    <w:p w14:paraId="48A4E88A" w14:textId="77777777" w:rsidR="00C010C2" w:rsidRDefault="00C010C2" w:rsidP="0068690F">
      <w:r w:rsidRPr="00C010C2">
        <w:t xml:space="preserve">L’esito del procedimento e l'eventuale provvedimento disciplinare deliberato verranno comunicati alla famiglia </w:t>
      </w:r>
      <w:r w:rsidRPr="00C010C2">
        <w:rPr>
          <w:b/>
          <w:bCs/>
        </w:rPr>
        <w:t>esclusivamente tramite notifica ufficiale</w:t>
      </w:r>
      <w:r w:rsidRPr="00C010C2">
        <w:t xml:space="preserve"> (</w:t>
      </w:r>
      <w:r>
        <w:t>Email e/o Registro Elettronico</w:t>
      </w:r>
      <w:r w:rsidRPr="00C010C2">
        <w:t>), secondo i termini previsti dal Regolamento d'Istituto e dalla normativa vigente.</w:t>
      </w:r>
    </w:p>
    <w:p w14:paraId="2E9021A8" w14:textId="4633B49E" w:rsidR="0068690F" w:rsidRPr="0068690F" w:rsidRDefault="0068690F" w:rsidP="0068690F">
      <w:r w:rsidRPr="0068690F">
        <w:t xml:space="preserve">La seduta è tolta alle ore </w:t>
      </w:r>
      <w:r w:rsidRPr="0068690F">
        <w:rPr>
          <w:b/>
          <w:bCs/>
        </w:rPr>
        <w:t>[00:00]</w:t>
      </w:r>
      <w:r w:rsidRPr="0068690F">
        <w:t>.</w:t>
      </w:r>
    </w:p>
    <w:p w14:paraId="6A67FD6D" w14:textId="4AE578B2" w:rsidR="0068690F" w:rsidRPr="0068690F" w:rsidRDefault="0068690F" w:rsidP="0068690F"/>
    <w:p w14:paraId="32721ECF" w14:textId="77777777" w:rsidR="0068690F" w:rsidRDefault="0068690F" w:rsidP="0068690F">
      <w:r w:rsidRPr="0068690F">
        <w:rPr>
          <w:b/>
          <w:bCs/>
        </w:rPr>
        <w:t>Il Segretario</w:t>
      </w:r>
      <w:r w:rsidRPr="0068690F">
        <w:t xml:space="preserve"> _________________________________</w:t>
      </w:r>
    </w:p>
    <w:p w14:paraId="0293C508" w14:textId="77777777" w:rsidR="00B9360A" w:rsidRPr="0068690F" w:rsidRDefault="00B9360A" w:rsidP="0068690F"/>
    <w:p w14:paraId="0B933189" w14:textId="729CDBAA" w:rsidR="00B9360A" w:rsidRDefault="0068690F" w:rsidP="0068690F">
      <w:r w:rsidRPr="0068690F">
        <w:rPr>
          <w:b/>
          <w:bCs/>
        </w:rPr>
        <w:t>Il Presidente</w:t>
      </w:r>
      <w:r w:rsidRPr="0068690F">
        <w:t xml:space="preserve"> _________________________________</w:t>
      </w:r>
    </w:p>
    <w:sectPr w:rsidR="00B9360A" w:rsidSect="00B9360A">
      <w:footerReference w:type="default" r:id="rId7"/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17E3" w14:textId="77777777" w:rsidR="00DF0244" w:rsidRDefault="00DF0244" w:rsidP="00FA52EC">
      <w:pPr>
        <w:spacing w:after="0" w:line="240" w:lineRule="auto"/>
      </w:pPr>
      <w:r>
        <w:separator/>
      </w:r>
    </w:p>
  </w:endnote>
  <w:endnote w:type="continuationSeparator" w:id="0">
    <w:p w14:paraId="552FDED7" w14:textId="77777777" w:rsidR="00DF0244" w:rsidRDefault="00DF0244" w:rsidP="00FA5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ACAA7" w14:textId="7AEF3046" w:rsidR="00FA52EC" w:rsidRDefault="00FA52EC">
    <w:pPr>
      <w:pStyle w:val="Pidipagina"/>
    </w:pPr>
    <w:r>
      <w:t xml:space="preserve">Rev. </w:t>
    </w:r>
    <w:r w:rsidR="00186D1E">
      <w:t>1</w:t>
    </w:r>
    <w:r>
      <w:t xml:space="preserve"> del </w:t>
    </w:r>
    <w:r w:rsidR="00186D1E">
      <w:t>2</w:t>
    </w:r>
    <w:r w:rsidR="00A721E4">
      <w:t>3</w:t>
    </w:r>
    <w:r>
      <w:t>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4595B" w14:textId="77777777" w:rsidR="00DF0244" w:rsidRDefault="00DF0244" w:rsidP="00FA52EC">
      <w:pPr>
        <w:spacing w:after="0" w:line="240" w:lineRule="auto"/>
      </w:pPr>
      <w:r>
        <w:separator/>
      </w:r>
    </w:p>
  </w:footnote>
  <w:footnote w:type="continuationSeparator" w:id="0">
    <w:p w14:paraId="3E37D1D4" w14:textId="77777777" w:rsidR="00DF0244" w:rsidRDefault="00DF0244" w:rsidP="00FA52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B5C38"/>
    <w:multiLevelType w:val="multilevel"/>
    <w:tmpl w:val="4648C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9A3958"/>
    <w:multiLevelType w:val="multilevel"/>
    <w:tmpl w:val="682E2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A4ADF"/>
    <w:multiLevelType w:val="multilevel"/>
    <w:tmpl w:val="2BF4B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4222E"/>
    <w:multiLevelType w:val="multilevel"/>
    <w:tmpl w:val="E432E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933019"/>
    <w:multiLevelType w:val="multilevel"/>
    <w:tmpl w:val="F1D41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949741">
    <w:abstractNumId w:val="2"/>
  </w:num>
  <w:num w:numId="2" w16cid:durableId="598568565">
    <w:abstractNumId w:val="4"/>
  </w:num>
  <w:num w:numId="3" w16cid:durableId="679697255">
    <w:abstractNumId w:val="1"/>
  </w:num>
  <w:num w:numId="4" w16cid:durableId="997347435">
    <w:abstractNumId w:val="0"/>
  </w:num>
  <w:num w:numId="5" w16cid:durableId="19799203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0F"/>
    <w:rsid w:val="000161C8"/>
    <w:rsid w:val="00044216"/>
    <w:rsid w:val="00114E6A"/>
    <w:rsid w:val="00186D1E"/>
    <w:rsid w:val="002E70D2"/>
    <w:rsid w:val="004E6B91"/>
    <w:rsid w:val="0068690F"/>
    <w:rsid w:val="006D0C7A"/>
    <w:rsid w:val="00703C4A"/>
    <w:rsid w:val="007F7354"/>
    <w:rsid w:val="00800CC4"/>
    <w:rsid w:val="008D1D8E"/>
    <w:rsid w:val="0091586D"/>
    <w:rsid w:val="00A721E4"/>
    <w:rsid w:val="00AD33B8"/>
    <w:rsid w:val="00B411A4"/>
    <w:rsid w:val="00B9360A"/>
    <w:rsid w:val="00BE2832"/>
    <w:rsid w:val="00C010C2"/>
    <w:rsid w:val="00C07C0F"/>
    <w:rsid w:val="00DE73EE"/>
    <w:rsid w:val="00DF0244"/>
    <w:rsid w:val="00EF414F"/>
    <w:rsid w:val="00FA5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02601"/>
  <w15:chartTrackingRefBased/>
  <w15:docId w15:val="{F129A4D8-BE3E-412E-860E-BD9B2A597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86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86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869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86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869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86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86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86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86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86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86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869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869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869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869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869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869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869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86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86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86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86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86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869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869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869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86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869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8690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A52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52EC"/>
  </w:style>
  <w:style w:type="paragraph" w:styleId="Pidipagina">
    <w:name w:val="footer"/>
    <w:basedOn w:val="Normale"/>
    <w:link w:val="PidipaginaCarattere"/>
    <w:uiPriority w:val="99"/>
    <w:unhideWhenUsed/>
    <w:rsid w:val="00FA52E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5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909</TotalTime>
  <Pages>3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</dc:creator>
  <cp:keywords/>
  <dc:description/>
  <cp:lastModifiedBy>Nicola</cp:lastModifiedBy>
  <cp:revision>9</cp:revision>
  <dcterms:created xsi:type="dcterms:W3CDTF">2026-02-21T11:10:00Z</dcterms:created>
  <dcterms:modified xsi:type="dcterms:W3CDTF">2026-09-04T08:13:00Z</dcterms:modified>
</cp:coreProperties>
</file>